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D83" w:rsidRDefault="00973D83" w:rsidP="008A1640">
      <w:pPr>
        <w:jc w:val="both"/>
        <w:rPr>
          <w:rFonts w:ascii="Roboto Condensed" w:hAnsi="Roboto Condensed"/>
          <w:sz w:val="28"/>
          <w:szCs w:val="28"/>
        </w:rPr>
      </w:pPr>
    </w:p>
    <w:p w:rsidR="00DE31AC" w:rsidRPr="00447161" w:rsidRDefault="00DE31AC" w:rsidP="00DE31AC">
      <w:pPr>
        <w:jc w:val="center"/>
        <w:rPr>
          <w:rFonts w:ascii="Roboto Condensed" w:hAnsi="Roboto Condensed"/>
          <w:b/>
          <w:sz w:val="28"/>
          <w:szCs w:val="28"/>
          <w:lang w:val="en-US"/>
        </w:rPr>
      </w:pPr>
      <w:r>
        <w:rPr>
          <w:rFonts w:ascii="Roboto Condensed" w:hAnsi="Roboto Condensed"/>
          <w:b/>
          <w:sz w:val="28"/>
          <w:szCs w:val="28"/>
        </w:rPr>
        <w:t>Αγωνιστική Περίοδος 201</w:t>
      </w:r>
      <w:r w:rsidR="00447161">
        <w:rPr>
          <w:rFonts w:ascii="Roboto Condensed" w:hAnsi="Roboto Condensed"/>
          <w:b/>
          <w:sz w:val="28"/>
          <w:szCs w:val="28"/>
          <w:lang w:val="en-US"/>
        </w:rPr>
        <w:t>8</w:t>
      </w:r>
      <w:r>
        <w:rPr>
          <w:rFonts w:ascii="Roboto Condensed" w:hAnsi="Roboto Condensed"/>
          <w:b/>
          <w:sz w:val="28"/>
          <w:szCs w:val="28"/>
        </w:rPr>
        <w:t>-201</w:t>
      </w:r>
      <w:r w:rsidR="00447161">
        <w:rPr>
          <w:rFonts w:ascii="Roboto Condensed" w:hAnsi="Roboto Condensed"/>
          <w:b/>
          <w:sz w:val="28"/>
          <w:szCs w:val="28"/>
          <w:lang w:val="en-US"/>
        </w:rPr>
        <w:t>9</w:t>
      </w:r>
      <w:bookmarkStart w:id="0" w:name="_GoBack"/>
      <w:bookmarkEnd w:id="0"/>
    </w:p>
    <w:p w:rsidR="009B1303" w:rsidRDefault="009B1303" w:rsidP="00DE31AC">
      <w:pPr>
        <w:jc w:val="center"/>
        <w:rPr>
          <w:rFonts w:ascii="Roboto Condensed" w:hAnsi="Roboto Condensed"/>
          <w:b/>
          <w:sz w:val="28"/>
          <w:szCs w:val="28"/>
        </w:rPr>
      </w:pPr>
      <w:r w:rsidRPr="009B1303">
        <w:rPr>
          <w:rFonts w:ascii="Roboto Condensed" w:hAnsi="Roboto Condensed"/>
          <w:b/>
          <w:sz w:val="28"/>
          <w:szCs w:val="28"/>
        </w:rPr>
        <w:t>Στοιχεία Συνεργαζόμενων Ακαδημιών / Συλλόγων</w:t>
      </w:r>
    </w:p>
    <w:p w:rsidR="00DE31AC" w:rsidRPr="00DE31AC" w:rsidRDefault="00DE31AC" w:rsidP="00DE31AC">
      <w:pPr>
        <w:jc w:val="center"/>
        <w:rPr>
          <w:rFonts w:ascii="Roboto Condensed" w:hAnsi="Roboto Condensed"/>
          <w:b/>
          <w:sz w:val="28"/>
          <w:szCs w:val="28"/>
        </w:rPr>
      </w:pPr>
    </w:p>
    <w:tbl>
      <w:tblPr>
        <w:tblStyle w:val="TableGrid"/>
        <w:tblW w:w="9919" w:type="dxa"/>
        <w:tblInd w:w="-431" w:type="dxa"/>
        <w:tblLook w:val="04A0" w:firstRow="1" w:lastRow="0" w:firstColumn="1" w:lastColumn="0" w:noHBand="0" w:noVBand="1"/>
      </w:tblPr>
      <w:tblGrid>
        <w:gridCol w:w="2327"/>
        <w:gridCol w:w="1898"/>
        <w:gridCol w:w="1588"/>
        <w:gridCol w:w="2551"/>
        <w:gridCol w:w="1555"/>
      </w:tblGrid>
      <w:tr w:rsidR="009F30F7" w:rsidRPr="009B1303" w:rsidTr="009F30F7">
        <w:trPr>
          <w:trHeight w:val="351"/>
        </w:trPr>
        <w:tc>
          <w:tcPr>
            <w:tcW w:w="4225" w:type="dxa"/>
            <w:gridSpan w:val="2"/>
            <w:shd w:val="clear" w:color="auto" w:fill="FFFF00"/>
          </w:tcPr>
          <w:p w:rsidR="009F30F7" w:rsidRPr="009B1303" w:rsidRDefault="009F30F7" w:rsidP="009B1303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ΟΜΑΔΑ</w:t>
            </w:r>
          </w:p>
        </w:tc>
        <w:tc>
          <w:tcPr>
            <w:tcW w:w="5694" w:type="dxa"/>
            <w:gridSpan w:val="3"/>
            <w:shd w:val="clear" w:color="auto" w:fill="FFFFFF" w:themeFill="background1"/>
          </w:tcPr>
          <w:p w:rsidR="009F30F7" w:rsidRPr="009B1303" w:rsidRDefault="009F30F7" w:rsidP="009B1303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</w:p>
        </w:tc>
      </w:tr>
      <w:tr w:rsidR="009F30F7" w:rsidRPr="009B1303" w:rsidTr="009F30F7">
        <w:trPr>
          <w:trHeight w:val="366"/>
        </w:trPr>
        <w:tc>
          <w:tcPr>
            <w:tcW w:w="2327" w:type="dxa"/>
            <w:shd w:val="clear" w:color="auto" w:fill="FFFF00"/>
          </w:tcPr>
          <w:p w:rsidR="009F30F7" w:rsidRPr="009B1303" w:rsidRDefault="009F30F7" w:rsidP="009B1303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9B1303">
              <w:rPr>
                <w:rFonts w:ascii="Roboto Condensed" w:hAnsi="Roboto Condensed"/>
                <w:b/>
                <w:sz w:val="28"/>
                <w:szCs w:val="28"/>
              </w:rPr>
              <w:t>Τμήμα</w:t>
            </w:r>
          </w:p>
        </w:tc>
        <w:tc>
          <w:tcPr>
            <w:tcW w:w="1898" w:type="dxa"/>
            <w:shd w:val="clear" w:color="auto" w:fill="FFFF00"/>
          </w:tcPr>
          <w:p w:rsidR="009F30F7" w:rsidRPr="009B1303" w:rsidRDefault="009F30F7" w:rsidP="009B1303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9B1303">
              <w:rPr>
                <w:rFonts w:ascii="Roboto Condensed" w:hAnsi="Roboto Condensed"/>
                <w:b/>
                <w:sz w:val="28"/>
                <w:szCs w:val="28"/>
              </w:rPr>
              <w:t>Ηλικία</w:t>
            </w:r>
          </w:p>
        </w:tc>
        <w:tc>
          <w:tcPr>
            <w:tcW w:w="1588" w:type="dxa"/>
            <w:shd w:val="clear" w:color="auto" w:fill="FFFF00"/>
          </w:tcPr>
          <w:p w:rsidR="009F30F7" w:rsidRPr="009B1303" w:rsidRDefault="009F30F7" w:rsidP="009B1303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proofErr w:type="spellStart"/>
            <w:r>
              <w:rPr>
                <w:rFonts w:ascii="Roboto Condensed" w:hAnsi="Roboto Condensed"/>
                <w:b/>
                <w:sz w:val="28"/>
                <w:szCs w:val="28"/>
              </w:rPr>
              <w:t>Αριθμ</w:t>
            </w:r>
            <w:proofErr w:type="spellEnd"/>
            <w:r>
              <w:rPr>
                <w:rFonts w:ascii="Roboto Condensed" w:hAnsi="Roboto Condensed"/>
                <w:b/>
                <w:sz w:val="28"/>
                <w:szCs w:val="28"/>
              </w:rPr>
              <w:t>. Παικτών</w:t>
            </w:r>
          </w:p>
        </w:tc>
        <w:tc>
          <w:tcPr>
            <w:tcW w:w="2551" w:type="dxa"/>
            <w:shd w:val="clear" w:color="auto" w:fill="FFFF00"/>
          </w:tcPr>
          <w:p w:rsidR="009F30F7" w:rsidRPr="009B1303" w:rsidRDefault="009F30F7" w:rsidP="009B1303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9B1303">
              <w:rPr>
                <w:rFonts w:ascii="Roboto Condensed" w:hAnsi="Roboto Condensed"/>
                <w:b/>
                <w:sz w:val="28"/>
                <w:szCs w:val="28"/>
              </w:rPr>
              <w:t>Προπονητής</w:t>
            </w:r>
          </w:p>
        </w:tc>
        <w:tc>
          <w:tcPr>
            <w:tcW w:w="1555" w:type="dxa"/>
            <w:shd w:val="clear" w:color="auto" w:fill="FFFF00"/>
          </w:tcPr>
          <w:p w:rsidR="009F30F7" w:rsidRPr="009B1303" w:rsidRDefault="009F30F7" w:rsidP="009B1303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9B1303">
              <w:rPr>
                <w:rFonts w:ascii="Roboto Condensed" w:hAnsi="Roboto Condensed"/>
                <w:b/>
                <w:sz w:val="28"/>
                <w:szCs w:val="28"/>
              </w:rPr>
              <w:t>Δίπλωμα</w:t>
            </w:r>
          </w:p>
        </w:tc>
      </w:tr>
      <w:tr w:rsidR="009F30F7" w:rsidTr="009F30F7">
        <w:trPr>
          <w:trHeight w:val="351"/>
        </w:trPr>
        <w:tc>
          <w:tcPr>
            <w:tcW w:w="2327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Tr="009F30F7">
        <w:trPr>
          <w:trHeight w:val="351"/>
        </w:trPr>
        <w:tc>
          <w:tcPr>
            <w:tcW w:w="2327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Tr="009F30F7">
        <w:trPr>
          <w:trHeight w:val="351"/>
        </w:trPr>
        <w:tc>
          <w:tcPr>
            <w:tcW w:w="2327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Tr="009F30F7">
        <w:trPr>
          <w:trHeight w:val="366"/>
        </w:trPr>
        <w:tc>
          <w:tcPr>
            <w:tcW w:w="2327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Tr="009F30F7">
        <w:trPr>
          <w:trHeight w:val="351"/>
        </w:trPr>
        <w:tc>
          <w:tcPr>
            <w:tcW w:w="2327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Tr="009F30F7">
        <w:trPr>
          <w:trHeight w:val="351"/>
        </w:trPr>
        <w:tc>
          <w:tcPr>
            <w:tcW w:w="2327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Tr="009F30F7">
        <w:trPr>
          <w:trHeight w:val="351"/>
        </w:trPr>
        <w:tc>
          <w:tcPr>
            <w:tcW w:w="2327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Tr="009F30F7">
        <w:trPr>
          <w:trHeight w:val="351"/>
        </w:trPr>
        <w:tc>
          <w:tcPr>
            <w:tcW w:w="2327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Tr="009F30F7">
        <w:trPr>
          <w:trHeight w:val="351"/>
        </w:trPr>
        <w:tc>
          <w:tcPr>
            <w:tcW w:w="2327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Tr="009F30F7">
        <w:trPr>
          <w:trHeight w:val="351"/>
        </w:trPr>
        <w:tc>
          <w:tcPr>
            <w:tcW w:w="2327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</w:tbl>
    <w:p w:rsidR="00D132FD" w:rsidRDefault="00D132FD" w:rsidP="00973D83">
      <w:pPr>
        <w:jc w:val="both"/>
        <w:rPr>
          <w:rFonts w:ascii="Roboto Condensed" w:hAnsi="Roboto Condensed"/>
          <w:b/>
          <w:sz w:val="28"/>
          <w:szCs w:val="28"/>
        </w:rPr>
      </w:pPr>
    </w:p>
    <w:p w:rsidR="00D132FD" w:rsidRDefault="002E4FE4" w:rsidP="004C5344">
      <w:pPr>
        <w:jc w:val="center"/>
        <w:rPr>
          <w:rFonts w:ascii="Roboto Condensed" w:hAnsi="Roboto Condensed"/>
          <w:b/>
          <w:sz w:val="28"/>
          <w:szCs w:val="28"/>
        </w:rPr>
      </w:pPr>
      <w:r>
        <w:rPr>
          <w:rFonts w:ascii="Roboto Condensed" w:hAnsi="Roboto Condensed"/>
          <w:b/>
          <w:sz w:val="28"/>
          <w:szCs w:val="28"/>
        </w:rPr>
        <w:t>Ακολουθεί υπόδειγμα Συμπλήρωσης Πίνακα</w:t>
      </w:r>
    </w:p>
    <w:p w:rsidR="002E4FE4" w:rsidRDefault="002E4FE4" w:rsidP="00973D83">
      <w:pPr>
        <w:jc w:val="both"/>
        <w:rPr>
          <w:rFonts w:ascii="Roboto Condensed" w:hAnsi="Roboto Condensed"/>
          <w:b/>
          <w:sz w:val="28"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1843"/>
        <w:gridCol w:w="1559"/>
        <w:gridCol w:w="2551"/>
        <w:gridCol w:w="1560"/>
      </w:tblGrid>
      <w:tr w:rsidR="009F30F7" w:rsidRPr="009B1303" w:rsidTr="009F30F7">
        <w:trPr>
          <w:trHeight w:val="323"/>
        </w:trPr>
        <w:tc>
          <w:tcPr>
            <w:tcW w:w="4254" w:type="dxa"/>
            <w:gridSpan w:val="2"/>
            <w:shd w:val="clear" w:color="auto" w:fill="FFFF00"/>
          </w:tcPr>
          <w:p w:rsidR="009F30F7" w:rsidRPr="009B1303" w:rsidRDefault="009F30F7" w:rsidP="0053294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ΟΜΑΔΑ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F30F7" w:rsidRPr="009F30F7" w:rsidRDefault="009F30F7" w:rsidP="0053294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ΕΡΜΗΣ ΛΙΟΣΙΩΝ</w:t>
            </w:r>
          </w:p>
        </w:tc>
      </w:tr>
      <w:tr w:rsidR="009F30F7" w:rsidRPr="009B1303" w:rsidTr="009F30F7">
        <w:trPr>
          <w:trHeight w:val="337"/>
        </w:trPr>
        <w:tc>
          <w:tcPr>
            <w:tcW w:w="2411" w:type="dxa"/>
            <w:shd w:val="clear" w:color="auto" w:fill="FFFF00"/>
          </w:tcPr>
          <w:p w:rsidR="009F30F7" w:rsidRPr="009B1303" w:rsidRDefault="009F30F7" w:rsidP="0053294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9B1303">
              <w:rPr>
                <w:rFonts w:ascii="Roboto Condensed" w:hAnsi="Roboto Condensed"/>
                <w:b/>
                <w:sz w:val="28"/>
                <w:szCs w:val="28"/>
              </w:rPr>
              <w:t>Τμήμα</w:t>
            </w:r>
          </w:p>
        </w:tc>
        <w:tc>
          <w:tcPr>
            <w:tcW w:w="1843" w:type="dxa"/>
            <w:shd w:val="clear" w:color="auto" w:fill="FFFF00"/>
          </w:tcPr>
          <w:p w:rsidR="009F30F7" w:rsidRPr="009B1303" w:rsidRDefault="009F30F7" w:rsidP="0053294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‘</w:t>
            </w:r>
            <w:proofErr w:type="spellStart"/>
            <w:r>
              <w:rPr>
                <w:rFonts w:ascii="Roboto Condensed" w:hAnsi="Roboto Condensed"/>
                <w:b/>
                <w:sz w:val="28"/>
                <w:szCs w:val="28"/>
              </w:rPr>
              <w:t>Ετος</w:t>
            </w:r>
            <w:proofErr w:type="spellEnd"/>
            <w:r>
              <w:rPr>
                <w:rFonts w:ascii="Roboto Condensed" w:hAnsi="Roboto Condensed"/>
                <w:b/>
                <w:sz w:val="28"/>
                <w:szCs w:val="28"/>
              </w:rPr>
              <w:t xml:space="preserve"> Γεννήσεως</w:t>
            </w:r>
          </w:p>
        </w:tc>
        <w:tc>
          <w:tcPr>
            <w:tcW w:w="1559" w:type="dxa"/>
            <w:shd w:val="clear" w:color="auto" w:fill="FFFF00"/>
          </w:tcPr>
          <w:p w:rsidR="009F30F7" w:rsidRPr="009B1303" w:rsidRDefault="009F30F7" w:rsidP="009F30F7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proofErr w:type="spellStart"/>
            <w:r>
              <w:rPr>
                <w:rFonts w:ascii="Roboto Condensed" w:hAnsi="Roboto Condensed"/>
                <w:b/>
                <w:sz w:val="28"/>
                <w:szCs w:val="28"/>
              </w:rPr>
              <w:t>Αριθμ</w:t>
            </w:r>
            <w:proofErr w:type="spellEnd"/>
            <w:r>
              <w:rPr>
                <w:rFonts w:ascii="Roboto Condensed" w:hAnsi="Roboto Condensed"/>
                <w:b/>
                <w:sz w:val="28"/>
                <w:szCs w:val="28"/>
              </w:rPr>
              <w:t>. Παικτών</w:t>
            </w:r>
          </w:p>
        </w:tc>
        <w:tc>
          <w:tcPr>
            <w:tcW w:w="2551" w:type="dxa"/>
            <w:shd w:val="clear" w:color="auto" w:fill="FFFF00"/>
          </w:tcPr>
          <w:p w:rsidR="009F30F7" w:rsidRPr="009B1303" w:rsidRDefault="009F30F7" w:rsidP="0053294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9B1303">
              <w:rPr>
                <w:rFonts w:ascii="Roboto Condensed" w:hAnsi="Roboto Condensed"/>
                <w:b/>
                <w:sz w:val="28"/>
                <w:szCs w:val="28"/>
              </w:rPr>
              <w:t>Προπονητής</w:t>
            </w:r>
          </w:p>
        </w:tc>
        <w:tc>
          <w:tcPr>
            <w:tcW w:w="1560" w:type="dxa"/>
            <w:shd w:val="clear" w:color="auto" w:fill="FFFF00"/>
          </w:tcPr>
          <w:p w:rsidR="009F30F7" w:rsidRPr="009B1303" w:rsidRDefault="009F30F7" w:rsidP="0053294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9B1303">
              <w:rPr>
                <w:rFonts w:ascii="Roboto Condensed" w:hAnsi="Roboto Condensed"/>
                <w:b/>
                <w:sz w:val="28"/>
                <w:szCs w:val="28"/>
              </w:rPr>
              <w:t>Δίπλωμα</w:t>
            </w:r>
          </w:p>
        </w:tc>
      </w:tr>
      <w:tr w:rsidR="009F30F7" w:rsidRPr="002E4FE4" w:rsidTr="009F30F7">
        <w:trPr>
          <w:trHeight w:val="323"/>
        </w:trPr>
        <w:tc>
          <w:tcPr>
            <w:tcW w:w="2411" w:type="dxa"/>
          </w:tcPr>
          <w:p w:rsidR="009F30F7" w:rsidRPr="002E4FE4" w:rsidRDefault="009F30F7" w:rsidP="002E4FE4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2E4FE4">
              <w:rPr>
                <w:rFonts w:ascii="Roboto Condensed" w:hAnsi="Roboto Condensed"/>
                <w:b/>
                <w:sz w:val="24"/>
                <w:szCs w:val="24"/>
              </w:rPr>
              <w:t>Αστεράκια</w:t>
            </w:r>
          </w:p>
        </w:tc>
        <w:tc>
          <w:tcPr>
            <w:tcW w:w="1843" w:type="dxa"/>
          </w:tcPr>
          <w:p w:rsidR="009F30F7" w:rsidRPr="002E4FE4" w:rsidRDefault="009F30F7" w:rsidP="002E4FE4">
            <w:pPr>
              <w:jc w:val="center"/>
              <w:rPr>
                <w:rFonts w:ascii="Roboto Condensed" w:hAnsi="Roboto Condensed"/>
                <w:b/>
                <w:sz w:val="24"/>
                <w:szCs w:val="24"/>
                <w:lang w:val="en-US"/>
              </w:rPr>
            </w:pPr>
            <w:r w:rsidRPr="002E4FE4">
              <w:rPr>
                <w:rFonts w:ascii="Roboto Condensed" w:hAnsi="Roboto Condensed"/>
                <w:b/>
                <w:sz w:val="24"/>
                <w:szCs w:val="24"/>
                <w:lang w:val="en-US"/>
              </w:rPr>
              <w:t>2011-2012</w:t>
            </w:r>
          </w:p>
        </w:tc>
        <w:tc>
          <w:tcPr>
            <w:tcW w:w="1559" w:type="dxa"/>
          </w:tcPr>
          <w:p w:rsidR="009F30F7" w:rsidRDefault="009F30F7" w:rsidP="002E4FE4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2E4FE4" w:rsidRDefault="00480B3D" w:rsidP="002E4FE4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Παπαδόπουλος Νίκος</w:t>
            </w:r>
          </w:p>
        </w:tc>
        <w:tc>
          <w:tcPr>
            <w:tcW w:w="1560" w:type="dxa"/>
          </w:tcPr>
          <w:p w:rsidR="009F30F7" w:rsidRPr="002E4FE4" w:rsidRDefault="009F30F7" w:rsidP="002E4FE4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2E4FE4">
              <w:rPr>
                <w:rFonts w:ascii="Roboto Condensed" w:hAnsi="Roboto Condensed"/>
                <w:b/>
                <w:sz w:val="24"/>
                <w:szCs w:val="24"/>
                <w:lang w:val="en-US"/>
              </w:rPr>
              <w:t>UEFA</w:t>
            </w:r>
            <w:r w:rsidRPr="002E4FE4">
              <w:rPr>
                <w:rFonts w:ascii="Roboto Condensed" w:hAnsi="Roboto Condensed"/>
                <w:b/>
                <w:sz w:val="24"/>
                <w:szCs w:val="24"/>
              </w:rPr>
              <w:t xml:space="preserve"> </w:t>
            </w:r>
            <w:r w:rsidRPr="002E4FE4">
              <w:rPr>
                <w:rFonts w:ascii="Roboto Condensed" w:hAnsi="Roboto Condensed"/>
                <w:b/>
                <w:sz w:val="24"/>
                <w:szCs w:val="24"/>
                <w:lang w:val="en-US"/>
              </w:rPr>
              <w:t>B</w:t>
            </w:r>
          </w:p>
        </w:tc>
      </w:tr>
      <w:tr w:rsidR="009F30F7" w:rsidRPr="002E4FE4" w:rsidTr="009F30F7">
        <w:trPr>
          <w:trHeight w:val="323"/>
        </w:trPr>
        <w:tc>
          <w:tcPr>
            <w:tcW w:w="2411" w:type="dxa"/>
          </w:tcPr>
          <w:p w:rsidR="009F30F7" w:rsidRPr="002E4FE4" w:rsidRDefault="009F30F7" w:rsidP="002E4FE4">
            <w:pPr>
              <w:jc w:val="center"/>
              <w:rPr>
                <w:rFonts w:ascii="Roboto Condensed" w:hAnsi="Roboto Condensed"/>
                <w:b/>
                <w:sz w:val="24"/>
                <w:szCs w:val="24"/>
                <w:lang w:val="en-US"/>
              </w:rPr>
            </w:pPr>
            <w:r w:rsidRPr="002E4FE4">
              <w:rPr>
                <w:rFonts w:ascii="Roboto Condensed" w:hAnsi="Roboto Condensed"/>
                <w:b/>
                <w:sz w:val="24"/>
                <w:szCs w:val="24"/>
                <w:lang w:val="en-US"/>
              </w:rPr>
              <w:t>Pro - Junior</w:t>
            </w:r>
          </w:p>
        </w:tc>
        <w:tc>
          <w:tcPr>
            <w:tcW w:w="1843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RPr="002E4FE4" w:rsidTr="009F30F7">
        <w:trPr>
          <w:trHeight w:val="323"/>
        </w:trPr>
        <w:tc>
          <w:tcPr>
            <w:tcW w:w="2411" w:type="dxa"/>
          </w:tcPr>
          <w:p w:rsidR="009F30F7" w:rsidRPr="002E4FE4" w:rsidRDefault="009F30F7" w:rsidP="002E4FE4">
            <w:pPr>
              <w:jc w:val="center"/>
              <w:rPr>
                <w:rFonts w:ascii="Roboto Condensed" w:hAnsi="Roboto Condensed"/>
                <w:b/>
                <w:sz w:val="24"/>
                <w:szCs w:val="24"/>
                <w:lang w:val="en-US"/>
              </w:rPr>
            </w:pPr>
            <w:r w:rsidRPr="002E4FE4">
              <w:rPr>
                <w:rFonts w:ascii="Roboto Condensed" w:hAnsi="Roboto Condensed"/>
                <w:b/>
                <w:sz w:val="24"/>
                <w:szCs w:val="24"/>
                <w:lang w:val="en-US"/>
              </w:rPr>
              <w:t>Junior</w:t>
            </w:r>
          </w:p>
        </w:tc>
        <w:tc>
          <w:tcPr>
            <w:tcW w:w="1843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RPr="002E4FE4" w:rsidTr="009F30F7">
        <w:trPr>
          <w:trHeight w:val="337"/>
        </w:trPr>
        <w:tc>
          <w:tcPr>
            <w:tcW w:w="2411" w:type="dxa"/>
          </w:tcPr>
          <w:p w:rsidR="009F30F7" w:rsidRPr="002E4FE4" w:rsidRDefault="009F30F7" w:rsidP="002E4FE4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proofErr w:type="spellStart"/>
            <w:r w:rsidRPr="002E4FE4">
              <w:rPr>
                <w:rFonts w:ascii="Roboto Condensed" w:hAnsi="Roboto Condensed"/>
                <w:b/>
                <w:sz w:val="24"/>
                <w:szCs w:val="24"/>
              </w:rPr>
              <w:t>Παμπαιδικό</w:t>
            </w:r>
            <w:proofErr w:type="spellEnd"/>
          </w:p>
        </w:tc>
        <w:tc>
          <w:tcPr>
            <w:tcW w:w="1843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RPr="002E4FE4" w:rsidTr="009F30F7">
        <w:trPr>
          <w:trHeight w:val="323"/>
        </w:trPr>
        <w:tc>
          <w:tcPr>
            <w:tcW w:w="2411" w:type="dxa"/>
          </w:tcPr>
          <w:p w:rsidR="009F30F7" w:rsidRPr="002E4FE4" w:rsidRDefault="009F30F7" w:rsidP="002E4FE4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2E4FE4">
              <w:rPr>
                <w:rFonts w:ascii="Roboto Condensed" w:hAnsi="Roboto Condensed"/>
                <w:b/>
                <w:sz w:val="24"/>
                <w:szCs w:val="24"/>
              </w:rPr>
              <w:t>Παιδικό</w:t>
            </w:r>
          </w:p>
        </w:tc>
        <w:tc>
          <w:tcPr>
            <w:tcW w:w="1843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RPr="002E4FE4" w:rsidTr="009F30F7">
        <w:trPr>
          <w:trHeight w:val="323"/>
        </w:trPr>
        <w:tc>
          <w:tcPr>
            <w:tcW w:w="2411" w:type="dxa"/>
          </w:tcPr>
          <w:p w:rsidR="009F30F7" w:rsidRPr="002E4FE4" w:rsidRDefault="009F30F7" w:rsidP="002E4FE4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 xml:space="preserve">Εφηβικό </w:t>
            </w:r>
          </w:p>
        </w:tc>
        <w:tc>
          <w:tcPr>
            <w:tcW w:w="1843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</w:tbl>
    <w:p w:rsidR="002E4FE4" w:rsidRPr="002E4FE4" w:rsidRDefault="002E4FE4" w:rsidP="00973D83">
      <w:pPr>
        <w:jc w:val="both"/>
        <w:rPr>
          <w:rFonts w:ascii="Roboto Condensed" w:hAnsi="Roboto Condensed"/>
          <w:b/>
          <w:sz w:val="24"/>
          <w:szCs w:val="24"/>
        </w:rPr>
      </w:pPr>
    </w:p>
    <w:p w:rsidR="002E4FE4" w:rsidRPr="002E4FE4" w:rsidRDefault="009F30F7" w:rsidP="00973D83">
      <w:pPr>
        <w:jc w:val="both"/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>Στον πίνακα συμπληρώνεται τα τμήματα που έχετε ως σύλλογος.</w:t>
      </w:r>
    </w:p>
    <w:sectPr w:rsidR="002E4FE4" w:rsidRPr="002E4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84D" w:rsidRDefault="0025584D" w:rsidP="0001676A">
      <w:pPr>
        <w:spacing w:after="0" w:line="240" w:lineRule="auto"/>
      </w:pPr>
      <w:r>
        <w:separator/>
      </w:r>
    </w:p>
  </w:endnote>
  <w:endnote w:type="continuationSeparator" w:id="0">
    <w:p w:rsidR="0025584D" w:rsidRDefault="0025584D" w:rsidP="0001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A1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016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016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016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84D" w:rsidRDefault="0025584D" w:rsidP="0001676A">
      <w:pPr>
        <w:spacing w:after="0" w:line="240" w:lineRule="auto"/>
      </w:pPr>
      <w:r>
        <w:separator/>
      </w:r>
    </w:p>
  </w:footnote>
  <w:footnote w:type="continuationSeparator" w:id="0">
    <w:p w:rsidR="0025584D" w:rsidRDefault="0025584D" w:rsidP="0001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25584D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8" o:spid="_x0000_s2050" type="#_x0000_t75" style="position:absolute;margin-left:0;margin-top:0;width:596.4pt;height:842.4pt;z-index:-251657216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25584D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9" o:spid="_x0000_s2051" type="#_x0000_t75" style="position:absolute;margin-left:0;margin-top:0;width:596.4pt;height:842.4pt;z-index:-251656192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25584D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7" o:spid="_x0000_s2049" type="#_x0000_t75" style="position:absolute;margin-left:0;margin-top:0;width:596.4pt;height:842.4pt;z-index:-251658240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0BAF"/>
    <w:multiLevelType w:val="hybridMultilevel"/>
    <w:tmpl w:val="DBE8F3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418B"/>
    <w:multiLevelType w:val="hybridMultilevel"/>
    <w:tmpl w:val="83141F2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F03B0"/>
    <w:multiLevelType w:val="hybridMultilevel"/>
    <w:tmpl w:val="5D2E0A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621B"/>
    <w:multiLevelType w:val="hybridMultilevel"/>
    <w:tmpl w:val="6D886524"/>
    <w:lvl w:ilvl="0" w:tplc="FF948A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5D3F"/>
    <w:multiLevelType w:val="hybridMultilevel"/>
    <w:tmpl w:val="17463D2C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2EB051A"/>
    <w:multiLevelType w:val="hybridMultilevel"/>
    <w:tmpl w:val="ED52FA94"/>
    <w:lvl w:ilvl="0" w:tplc="49221C36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7B6B9A"/>
    <w:multiLevelType w:val="hybridMultilevel"/>
    <w:tmpl w:val="6B5039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C044D"/>
    <w:multiLevelType w:val="hybridMultilevel"/>
    <w:tmpl w:val="8118DA1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B04F1"/>
    <w:multiLevelType w:val="hybridMultilevel"/>
    <w:tmpl w:val="728E3F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920C4"/>
    <w:multiLevelType w:val="hybridMultilevel"/>
    <w:tmpl w:val="6B5039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718C9"/>
    <w:multiLevelType w:val="hybridMultilevel"/>
    <w:tmpl w:val="1D7459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B01F6"/>
    <w:multiLevelType w:val="hybridMultilevel"/>
    <w:tmpl w:val="D80CD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C370C"/>
    <w:multiLevelType w:val="hybridMultilevel"/>
    <w:tmpl w:val="FA66B49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7C0574"/>
    <w:multiLevelType w:val="hybridMultilevel"/>
    <w:tmpl w:val="A4420B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7E4C08"/>
    <w:multiLevelType w:val="hybridMultilevel"/>
    <w:tmpl w:val="82543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64B88"/>
    <w:multiLevelType w:val="hybridMultilevel"/>
    <w:tmpl w:val="1340BF66"/>
    <w:lvl w:ilvl="0" w:tplc="68366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F4A7A"/>
    <w:multiLevelType w:val="hybridMultilevel"/>
    <w:tmpl w:val="C10A1A06"/>
    <w:lvl w:ilvl="0" w:tplc="C2FE0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F33AA"/>
    <w:multiLevelType w:val="hybridMultilevel"/>
    <w:tmpl w:val="798A399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173566"/>
    <w:multiLevelType w:val="hybridMultilevel"/>
    <w:tmpl w:val="AA9CD0A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BA32AC"/>
    <w:multiLevelType w:val="hybridMultilevel"/>
    <w:tmpl w:val="716E1F7E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D3376C"/>
    <w:multiLevelType w:val="hybridMultilevel"/>
    <w:tmpl w:val="EDE29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692C"/>
    <w:multiLevelType w:val="hybridMultilevel"/>
    <w:tmpl w:val="1B1C57B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3107D5"/>
    <w:multiLevelType w:val="hybridMultilevel"/>
    <w:tmpl w:val="5A528B4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5B43E1"/>
    <w:multiLevelType w:val="hybridMultilevel"/>
    <w:tmpl w:val="7974E3CE"/>
    <w:lvl w:ilvl="0" w:tplc="8620F8F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833D5"/>
    <w:multiLevelType w:val="hybridMultilevel"/>
    <w:tmpl w:val="57140A4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135F5C"/>
    <w:multiLevelType w:val="hybridMultilevel"/>
    <w:tmpl w:val="F44A7494"/>
    <w:lvl w:ilvl="0" w:tplc="65FCC95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E7AC8"/>
    <w:multiLevelType w:val="hybridMultilevel"/>
    <w:tmpl w:val="79504F24"/>
    <w:lvl w:ilvl="0" w:tplc="8A2A0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03AAA"/>
    <w:multiLevelType w:val="hybridMultilevel"/>
    <w:tmpl w:val="9648F49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BF47AD"/>
    <w:multiLevelType w:val="hybridMultilevel"/>
    <w:tmpl w:val="91D6651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AD6DBB"/>
    <w:multiLevelType w:val="hybridMultilevel"/>
    <w:tmpl w:val="E8468C7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7000A7"/>
    <w:multiLevelType w:val="hybridMultilevel"/>
    <w:tmpl w:val="55EE19DA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1414D89"/>
    <w:multiLevelType w:val="hybridMultilevel"/>
    <w:tmpl w:val="A0AEE3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4B3BE9"/>
    <w:multiLevelType w:val="hybridMultilevel"/>
    <w:tmpl w:val="4B14AA30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D687DC6"/>
    <w:multiLevelType w:val="hybridMultilevel"/>
    <w:tmpl w:val="48D0D1E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DC2E95"/>
    <w:multiLevelType w:val="hybridMultilevel"/>
    <w:tmpl w:val="996EA396"/>
    <w:lvl w:ilvl="0" w:tplc="5E2E6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C6656"/>
    <w:multiLevelType w:val="hybridMultilevel"/>
    <w:tmpl w:val="395ABBF4"/>
    <w:lvl w:ilvl="0" w:tplc="C05E91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34B06"/>
    <w:multiLevelType w:val="hybridMultilevel"/>
    <w:tmpl w:val="8B06C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5387E"/>
    <w:multiLevelType w:val="hybridMultilevel"/>
    <w:tmpl w:val="A330DC7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AE57CD"/>
    <w:multiLevelType w:val="hybridMultilevel"/>
    <w:tmpl w:val="7B46B86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2664E7"/>
    <w:multiLevelType w:val="hybridMultilevel"/>
    <w:tmpl w:val="1E588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27BF1"/>
    <w:multiLevelType w:val="hybridMultilevel"/>
    <w:tmpl w:val="598E0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F4F61"/>
    <w:multiLevelType w:val="hybridMultilevel"/>
    <w:tmpl w:val="E01C3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32"/>
  </w:num>
  <w:num w:numId="4">
    <w:abstractNumId w:val="5"/>
  </w:num>
  <w:num w:numId="5">
    <w:abstractNumId w:val="19"/>
  </w:num>
  <w:num w:numId="6">
    <w:abstractNumId w:val="15"/>
  </w:num>
  <w:num w:numId="7">
    <w:abstractNumId w:val="40"/>
  </w:num>
  <w:num w:numId="8">
    <w:abstractNumId w:val="39"/>
  </w:num>
  <w:num w:numId="9">
    <w:abstractNumId w:val="36"/>
  </w:num>
  <w:num w:numId="10">
    <w:abstractNumId w:val="34"/>
  </w:num>
  <w:num w:numId="11">
    <w:abstractNumId w:val="26"/>
  </w:num>
  <w:num w:numId="12">
    <w:abstractNumId w:val="18"/>
  </w:num>
  <w:num w:numId="13">
    <w:abstractNumId w:val="14"/>
  </w:num>
  <w:num w:numId="14">
    <w:abstractNumId w:val="20"/>
  </w:num>
  <w:num w:numId="15">
    <w:abstractNumId w:val="35"/>
  </w:num>
  <w:num w:numId="16">
    <w:abstractNumId w:val="10"/>
  </w:num>
  <w:num w:numId="17">
    <w:abstractNumId w:val="8"/>
  </w:num>
  <w:num w:numId="18">
    <w:abstractNumId w:val="2"/>
  </w:num>
  <w:num w:numId="19">
    <w:abstractNumId w:val="4"/>
  </w:num>
  <w:num w:numId="20">
    <w:abstractNumId w:val="23"/>
  </w:num>
  <w:num w:numId="21">
    <w:abstractNumId w:val="23"/>
  </w:num>
  <w:num w:numId="22">
    <w:abstractNumId w:val="33"/>
  </w:num>
  <w:num w:numId="23">
    <w:abstractNumId w:val="25"/>
  </w:num>
  <w:num w:numId="24">
    <w:abstractNumId w:val="22"/>
  </w:num>
  <w:num w:numId="25">
    <w:abstractNumId w:val="27"/>
  </w:num>
  <w:num w:numId="26">
    <w:abstractNumId w:val="29"/>
  </w:num>
  <w:num w:numId="27">
    <w:abstractNumId w:val="12"/>
  </w:num>
  <w:num w:numId="28">
    <w:abstractNumId w:val="3"/>
  </w:num>
  <w:num w:numId="29">
    <w:abstractNumId w:val="24"/>
  </w:num>
  <w:num w:numId="30">
    <w:abstractNumId w:val="7"/>
  </w:num>
  <w:num w:numId="31">
    <w:abstractNumId w:val="28"/>
  </w:num>
  <w:num w:numId="32">
    <w:abstractNumId w:val="17"/>
  </w:num>
  <w:num w:numId="33">
    <w:abstractNumId w:val="37"/>
  </w:num>
  <w:num w:numId="34">
    <w:abstractNumId w:val="38"/>
  </w:num>
  <w:num w:numId="35">
    <w:abstractNumId w:val="21"/>
  </w:num>
  <w:num w:numId="36">
    <w:abstractNumId w:val="13"/>
  </w:num>
  <w:num w:numId="37">
    <w:abstractNumId w:val="1"/>
  </w:num>
  <w:num w:numId="38">
    <w:abstractNumId w:val="31"/>
  </w:num>
  <w:num w:numId="39">
    <w:abstractNumId w:val="41"/>
  </w:num>
  <w:num w:numId="40">
    <w:abstractNumId w:val="11"/>
  </w:num>
  <w:num w:numId="41">
    <w:abstractNumId w:val="9"/>
  </w:num>
  <w:num w:numId="42">
    <w:abstractNumId w:val="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6A"/>
    <w:rsid w:val="00001787"/>
    <w:rsid w:val="00004C5C"/>
    <w:rsid w:val="0000579D"/>
    <w:rsid w:val="00010195"/>
    <w:rsid w:val="0001347F"/>
    <w:rsid w:val="0001676A"/>
    <w:rsid w:val="00020AB7"/>
    <w:rsid w:val="00024842"/>
    <w:rsid w:val="000263FF"/>
    <w:rsid w:val="0003536D"/>
    <w:rsid w:val="00035A58"/>
    <w:rsid w:val="00051EF5"/>
    <w:rsid w:val="000525EF"/>
    <w:rsid w:val="00072415"/>
    <w:rsid w:val="00072450"/>
    <w:rsid w:val="000749FA"/>
    <w:rsid w:val="00075D36"/>
    <w:rsid w:val="00081CA4"/>
    <w:rsid w:val="000834CA"/>
    <w:rsid w:val="00086C60"/>
    <w:rsid w:val="0009107B"/>
    <w:rsid w:val="00091F65"/>
    <w:rsid w:val="000958C6"/>
    <w:rsid w:val="000B493B"/>
    <w:rsid w:val="000B502B"/>
    <w:rsid w:val="000C25FC"/>
    <w:rsid w:val="000C3BDD"/>
    <w:rsid w:val="000C7651"/>
    <w:rsid w:val="000E6061"/>
    <w:rsid w:val="000F4336"/>
    <w:rsid w:val="00100814"/>
    <w:rsid w:val="00103903"/>
    <w:rsid w:val="00104DBD"/>
    <w:rsid w:val="00112615"/>
    <w:rsid w:val="00121C78"/>
    <w:rsid w:val="00125771"/>
    <w:rsid w:val="00137957"/>
    <w:rsid w:val="00146E47"/>
    <w:rsid w:val="00154855"/>
    <w:rsid w:val="001551DD"/>
    <w:rsid w:val="00156189"/>
    <w:rsid w:val="00163ACE"/>
    <w:rsid w:val="001703FD"/>
    <w:rsid w:val="001747D6"/>
    <w:rsid w:val="00174AAD"/>
    <w:rsid w:val="00181C4B"/>
    <w:rsid w:val="00190DAF"/>
    <w:rsid w:val="00191E98"/>
    <w:rsid w:val="001A0786"/>
    <w:rsid w:val="001A78E9"/>
    <w:rsid w:val="001C616B"/>
    <w:rsid w:val="001D1C2D"/>
    <w:rsid w:val="001D34B2"/>
    <w:rsid w:val="001D71CD"/>
    <w:rsid w:val="001F3E0C"/>
    <w:rsid w:val="001F3E92"/>
    <w:rsid w:val="00201EED"/>
    <w:rsid w:val="00205893"/>
    <w:rsid w:val="00222803"/>
    <w:rsid w:val="002277D9"/>
    <w:rsid w:val="00247271"/>
    <w:rsid w:val="002533C1"/>
    <w:rsid w:val="0025584D"/>
    <w:rsid w:val="002572DB"/>
    <w:rsid w:val="00262603"/>
    <w:rsid w:val="002648CA"/>
    <w:rsid w:val="002777E6"/>
    <w:rsid w:val="002851C9"/>
    <w:rsid w:val="00290CA0"/>
    <w:rsid w:val="002914A8"/>
    <w:rsid w:val="002A3B2C"/>
    <w:rsid w:val="002A66B8"/>
    <w:rsid w:val="002C0A0D"/>
    <w:rsid w:val="002C728C"/>
    <w:rsid w:val="002D5802"/>
    <w:rsid w:val="002E3139"/>
    <w:rsid w:val="002E4FE4"/>
    <w:rsid w:val="0030469B"/>
    <w:rsid w:val="0030713F"/>
    <w:rsid w:val="003108BF"/>
    <w:rsid w:val="00313407"/>
    <w:rsid w:val="003221ED"/>
    <w:rsid w:val="0033247D"/>
    <w:rsid w:val="00334F81"/>
    <w:rsid w:val="003437B2"/>
    <w:rsid w:val="00345EB7"/>
    <w:rsid w:val="0035219D"/>
    <w:rsid w:val="0035615C"/>
    <w:rsid w:val="0036089B"/>
    <w:rsid w:val="00364A5D"/>
    <w:rsid w:val="00366734"/>
    <w:rsid w:val="00376D75"/>
    <w:rsid w:val="003770BC"/>
    <w:rsid w:val="00387C4C"/>
    <w:rsid w:val="00387C75"/>
    <w:rsid w:val="0039038E"/>
    <w:rsid w:val="00394C0C"/>
    <w:rsid w:val="003B0D9B"/>
    <w:rsid w:val="003B25C1"/>
    <w:rsid w:val="003B376A"/>
    <w:rsid w:val="003B40AF"/>
    <w:rsid w:val="003C0FB0"/>
    <w:rsid w:val="003C6339"/>
    <w:rsid w:val="003E4039"/>
    <w:rsid w:val="003F1FA9"/>
    <w:rsid w:val="003F470B"/>
    <w:rsid w:val="0040196F"/>
    <w:rsid w:val="00401DE6"/>
    <w:rsid w:val="00403689"/>
    <w:rsid w:val="004073C4"/>
    <w:rsid w:val="00412294"/>
    <w:rsid w:val="004304E1"/>
    <w:rsid w:val="00430FD2"/>
    <w:rsid w:val="00446042"/>
    <w:rsid w:val="00447161"/>
    <w:rsid w:val="00451A7D"/>
    <w:rsid w:val="00455DD3"/>
    <w:rsid w:val="0046595C"/>
    <w:rsid w:val="0046635C"/>
    <w:rsid w:val="00470987"/>
    <w:rsid w:val="00477AA7"/>
    <w:rsid w:val="00480B3D"/>
    <w:rsid w:val="00485044"/>
    <w:rsid w:val="00487DC1"/>
    <w:rsid w:val="00496421"/>
    <w:rsid w:val="004A6C57"/>
    <w:rsid w:val="004B1288"/>
    <w:rsid w:val="004C5344"/>
    <w:rsid w:val="004D4E93"/>
    <w:rsid w:val="004D6176"/>
    <w:rsid w:val="004E757A"/>
    <w:rsid w:val="004E7A75"/>
    <w:rsid w:val="00507B48"/>
    <w:rsid w:val="0051248C"/>
    <w:rsid w:val="0051286B"/>
    <w:rsid w:val="00526784"/>
    <w:rsid w:val="005363F3"/>
    <w:rsid w:val="00537185"/>
    <w:rsid w:val="00563C21"/>
    <w:rsid w:val="005672D0"/>
    <w:rsid w:val="00575070"/>
    <w:rsid w:val="00575A0F"/>
    <w:rsid w:val="00576AC6"/>
    <w:rsid w:val="00587F1D"/>
    <w:rsid w:val="005A0166"/>
    <w:rsid w:val="005A28AA"/>
    <w:rsid w:val="005A4955"/>
    <w:rsid w:val="005A71C5"/>
    <w:rsid w:val="005C0DE8"/>
    <w:rsid w:val="005C1C90"/>
    <w:rsid w:val="005D1A9A"/>
    <w:rsid w:val="005D25E4"/>
    <w:rsid w:val="005D568E"/>
    <w:rsid w:val="005D7014"/>
    <w:rsid w:val="005E090D"/>
    <w:rsid w:val="005E6841"/>
    <w:rsid w:val="005F207D"/>
    <w:rsid w:val="005F2E4E"/>
    <w:rsid w:val="00602B86"/>
    <w:rsid w:val="00604CFF"/>
    <w:rsid w:val="006068AF"/>
    <w:rsid w:val="006249C3"/>
    <w:rsid w:val="00627BA0"/>
    <w:rsid w:val="006327F5"/>
    <w:rsid w:val="0063409B"/>
    <w:rsid w:val="006371F8"/>
    <w:rsid w:val="00637946"/>
    <w:rsid w:val="006379FC"/>
    <w:rsid w:val="0064041F"/>
    <w:rsid w:val="006412D3"/>
    <w:rsid w:val="006416E6"/>
    <w:rsid w:val="00644215"/>
    <w:rsid w:val="00646E14"/>
    <w:rsid w:val="00657E9D"/>
    <w:rsid w:val="00662F83"/>
    <w:rsid w:val="0067653C"/>
    <w:rsid w:val="0068102D"/>
    <w:rsid w:val="006818F0"/>
    <w:rsid w:val="00682303"/>
    <w:rsid w:val="0068296F"/>
    <w:rsid w:val="00683F1B"/>
    <w:rsid w:val="006844FB"/>
    <w:rsid w:val="0068554A"/>
    <w:rsid w:val="006A7879"/>
    <w:rsid w:val="006B2736"/>
    <w:rsid w:val="006B328D"/>
    <w:rsid w:val="006C3467"/>
    <w:rsid w:val="006C4278"/>
    <w:rsid w:val="006C66E1"/>
    <w:rsid w:val="006F02B9"/>
    <w:rsid w:val="006F2FE5"/>
    <w:rsid w:val="006F54DE"/>
    <w:rsid w:val="00707995"/>
    <w:rsid w:val="00707C55"/>
    <w:rsid w:val="00720DDC"/>
    <w:rsid w:val="00724E1F"/>
    <w:rsid w:val="0074028F"/>
    <w:rsid w:val="00742683"/>
    <w:rsid w:val="00744F11"/>
    <w:rsid w:val="00745FAF"/>
    <w:rsid w:val="0074764E"/>
    <w:rsid w:val="00755950"/>
    <w:rsid w:val="00760760"/>
    <w:rsid w:val="00764CAF"/>
    <w:rsid w:val="0077385D"/>
    <w:rsid w:val="007750F2"/>
    <w:rsid w:val="00777346"/>
    <w:rsid w:val="0078292F"/>
    <w:rsid w:val="00783EA2"/>
    <w:rsid w:val="007906B5"/>
    <w:rsid w:val="00793FD0"/>
    <w:rsid w:val="007A049D"/>
    <w:rsid w:val="007A349C"/>
    <w:rsid w:val="007A4484"/>
    <w:rsid w:val="007A4813"/>
    <w:rsid w:val="007C799E"/>
    <w:rsid w:val="007C7B0D"/>
    <w:rsid w:val="008011A4"/>
    <w:rsid w:val="00805D43"/>
    <w:rsid w:val="0081777E"/>
    <w:rsid w:val="00817FAE"/>
    <w:rsid w:val="00827C21"/>
    <w:rsid w:val="00830EC1"/>
    <w:rsid w:val="00851BCC"/>
    <w:rsid w:val="00853B6D"/>
    <w:rsid w:val="00856706"/>
    <w:rsid w:val="008763C6"/>
    <w:rsid w:val="00881373"/>
    <w:rsid w:val="00883FE4"/>
    <w:rsid w:val="008924A1"/>
    <w:rsid w:val="0089256A"/>
    <w:rsid w:val="008A1640"/>
    <w:rsid w:val="008A3804"/>
    <w:rsid w:val="008A4948"/>
    <w:rsid w:val="008B023E"/>
    <w:rsid w:val="008B5289"/>
    <w:rsid w:val="008D63F5"/>
    <w:rsid w:val="008D7AE0"/>
    <w:rsid w:val="008E09DC"/>
    <w:rsid w:val="008E5317"/>
    <w:rsid w:val="008F78F2"/>
    <w:rsid w:val="00902F67"/>
    <w:rsid w:val="00906DA9"/>
    <w:rsid w:val="00910369"/>
    <w:rsid w:val="0091302D"/>
    <w:rsid w:val="0092115F"/>
    <w:rsid w:val="00927AB9"/>
    <w:rsid w:val="0093288E"/>
    <w:rsid w:val="00934E8B"/>
    <w:rsid w:val="00943294"/>
    <w:rsid w:val="00944021"/>
    <w:rsid w:val="009533BB"/>
    <w:rsid w:val="00964E99"/>
    <w:rsid w:val="009678C5"/>
    <w:rsid w:val="009715A4"/>
    <w:rsid w:val="00973D83"/>
    <w:rsid w:val="009769A0"/>
    <w:rsid w:val="009801F4"/>
    <w:rsid w:val="00982282"/>
    <w:rsid w:val="00982BDC"/>
    <w:rsid w:val="009837C5"/>
    <w:rsid w:val="009845F4"/>
    <w:rsid w:val="009A23FB"/>
    <w:rsid w:val="009A3AB5"/>
    <w:rsid w:val="009A75FD"/>
    <w:rsid w:val="009B12B5"/>
    <w:rsid w:val="009B1303"/>
    <w:rsid w:val="009B14E2"/>
    <w:rsid w:val="009B1A2C"/>
    <w:rsid w:val="009B4C9A"/>
    <w:rsid w:val="009B6458"/>
    <w:rsid w:val="009C2BA5"/>
    <w:rsid w:val="009C2CD6"/>
    <w:rsid w:val="009D0CB8"/>
    <w:rsid w:val="009D135F"/>
    <w:rsid w:val="009E787F"/>
    <w:rsid w:val="009F30F7"/>
    <w:rsid w:val="00A02391"/>
    <w:rsid w:val="00A02E67"/>
    <w:rsid w:val="00A10610"/>
    <w:rsid w:val="00A13D7F"/>
    <w:rsid w:val="00A16DB6"/>
    <w:rsid w:val="00A232E5"/>
    <w:rsid w:val="00A30E2A"/>
    <w:rsid w:val="00A326E9"/>
    <w:rsid w:val="00A425A8"/>
    <w:rsid w:val="00A4752E"/>
    <w:rsid w:val="00A50C9A"/>
    <w:rsid w:val="00A50D09"/>
    <w:rsid w:val="00A73195"/>
    <w:rsid w:val="00A80D0F"/>
    <w:rsid w:val="00A845E0"/>
    <w:rsid w:val="00A90D26"/>
    <w:rsid w:val="00A923DD"/>
    <w:rsid w:val="00A94A07"/>
    <w:rsid w:val="00AA51FB"/>
    <w:rsid w:val="00AB583F"/>
    <w:rsid w:val="00AD7BA5"/>
    <w:rsid w:val="00AE16F0"/>
    <w:rsid w:val="00AE18E4"/>
    <w:rsid w:val="00AE22E7"/>
    <w:rsid w:val="00AE3010"/>
    <w:rsid w:val="00AE6675"/>
    <w:rsid w:val="00B07DED"/>
    <w:rsid w:val="00B154D0"/>
    <w:rsid w:val="00B159E2"/>
    <w:rsid w:val="00B21635"/>
    <w:rsid w:val="00B3250E"/>
    <w:rsid w:val="00B3721E"/>
    <w:rsid w:val="00B445B8"/>
    <w:rsid w:val="00B50063"/>
    <w:rsid w:val="00B656CC"/>
    <w:rsid w:val="00B74C54"/>
    <w:rsid w:val="00B75E6E"/>
    <w:rsid w:val="00B8234E"/>
    <w:rsid w:val="00B84371"/>
    <w:rsid w:val="00B86516"/>
    <w:rsid w:val="00B97435"/>
    <w:rsid w:val="00BA0EC8"/>
    <w:rsid w:val="00BA0F8F"/>
    <w:rsid w:val="00BB10A7"/>
    <w:rsid w:val="00BB185D"/>
    <w:rsid w:val="00BB681D"/>
    <w:rsid w:val="00BC1638"/>
    <w:rsid w:val="00BD2E41"/>
    <w:rsid w:val="00BE0BF8"/>
    <w:rsid w:val="00BE0FF1"/>
    <w:rsid w:val="00BE752B"/>
    <w:rsid w:val="00BF397F"/>
    <w:rsid w:val="00BF3C90"/>
    <w:rsid w:val="00BF3FD7"/>
    <w:rsid w:val="00C079F0"/>
    <w:rsid w:val="00C14E03"/>
    <w:rsid w:val="00C17EDD"/>
    <w:rsid w:val="00C22219"/>
    <w:rsid w:val="00C226CA"/>
    <w:rsid w:val="00C360AB"/>
    <w:rsid w:val="00C3797D"/>
    <w:rsid w:val="00C53283"/>
    <w:rsid w:val="00C564E1"/>
    <w:rsid w:val="00C6028F"/>
    <w:rsid w:val="00C60F28"/>
    <w:rsid w:val="00C66982"/>
    <w:rsid w:val="00C66CCD"/>
    <w:rsid w:val="00C95B49"/>
    <w:rsid w:val="00CA4D65"/>
    <w:rsid w:val="00CA6231"/>
    <w:rsid w:val="00CB6F21"/>
    <w:rsid w:val="00CD0E76"/>
    <w:rsid w:val="00CD5B8E"/>
    <w:rsid w:val="00CE1363"/>
    <w:rsid w:val="00CE3C27"/>
    <w:rsid w:val="00CE3E8C"/>
    <w:rsid w:val="00CE5FBF"/>
    <w:rsid w:val="00CE6B54"/>
    <w:rsid w:val="00CF2EE1"/>
    <w:rsid w:val="00CF76DA"/>
    <w:rsid w:val="00D013BF"/>
    <w:rsid w:val="00D10F1E"/>
    <w:rsid w:val="00D12C40"/>
    <w:rsid w:val="00D132FD"/>
    <w:rsid w:val="00D21026"/>
    <w:rsid w:val="00D21DD7"/>
    <w:rsid w:val="00D256A4"/>
    <w:rsid w:val="00D3756F"/>
    <w:rsid w:val="00D3775E"/>
    <w:rsid w:val="00D602CD"/>
    <w:rsid w:val="00D608EF"/>
    <w:rsid w:val="00D70E86"/>
    <w:rsid w:val="00D77B5F"/>
    <w:rsid w:val="00D77BBF"/>
    <w:rsid w:val="00D9273B"/>
    <w:rsid w:val="00D92B7C"/>
    <w:rsid w:val="00D92ED8"/>
    <w:rsid w:val="00DA1103"/>
    <w:rsid w:val="00DA192C"/>
    <w:rsid w:val="00DA1A54"/>
    <w:rsid w:val="00DA20FF"/>
    <w:rsid w:val="00DB0661"/>
    <w:rsid w:val="00DB6975"/>
    <w:rsid w:val="00DB707C"/>
    <w:rsid w:val="00DD1A29"/>
    <w:rsid w:val="00DE268A"/>
    <w:rsid w:val="00DE31AC"/>
    <w:rsid w:val="00DF7A87"/>
    <w:rsid w:val="00E05127"/>
    <w:rsid w:val="00E0701E"/>
    <w:rsid w:val="00E11197"/>
    <w:rsid w:val="00E12B84"/>
    <w:rsid w:val="00E16A3D"/>
    <w:rsid w:val="00E224C1"/>
    <w:rsid w:val="00E3355E"/>
    <w:rsid w:val="00E36D13"/>
    <w:rsid w:val="00E37A75"/>
    <w:rsid w:val="00E37ED3"/>
    <w:rsid w:val="00E43AE7"/>
    <w:rsid w:val="00E46180"/>
    <w:rsid w:val="00E658A7"/>
    <w:rsid w:val="00E67208"/>
    <w:rsid w:val="00E70741"/>
    <w:rsid w:val="00E71AD4"/>
    <w:rsid w:val="00E75B0E"/>
    <w:rsid w:val="00E8012F"/>
    <w:rsid w:val="00E84ED7"/>
    <w:rsid w:val="00E91E16"/>
    <w:rsid w:val="00E9224A"/>
    <w:rsid w:val="00E92F47"/>
    <w:rsid w:val="00E9553F"/>
    <w:rsid w:val="00EB4A3A"/>
    <w:rsid w:val="00EC0534"/>
    <w:rsid w:val="00EC2585"/>
    <w:rsid w:val="00EC3268"/>
    <w:rsid w:val="00EE600B"/>
    <w:rsid w:val="00EE607C"/>
    <w:rsid w:val="00EF60EA"/>
    <w:rsid w:val="00F04264"/>
    <w:rsid w:val="00F10C13"/>
    <w:rsid w:val="00F20431"/>
    <w:rsid w:val="00F20DCC"/>
    <w:rsid w:val="00F21D13"/>
    <w:rsid w:val="00F32613"/>
    <w:rsid w:val="00F34600"/>
    <w:rsid w:val="00F40CCB"/>
    <w:rsid w:val="00F411BB"/>
    <w:rsid w:val="00F44D11"/>
    <w:rsid w:val="00F50540"/>
    <w:rsid w:val="00F566B1"/>
    <w:rsid w:val="00F601E0"/>
    <w:rsid w:val="00F67D3B"/>
    <w:rsid w:val="00F72186"/>
    <w:rsid w:val="00F7251C"/>
    <w:rsid w:val="00F7723A"/>
    <w:rsid w:val="00F836DF"/>
    <w:rsid w:val="00F84782"/>
    <w:rsid w:val="00F92DEC"/>
    <w:rsid w:val="00FA6D12"/>
    <w:rsid w:val="00FB6441"/>
    <w:rsid w:val="00FB7515"/>
    <w:rsid w:val="00FD3A75"/>
    <w:rsid w:val="00FD76F7"/>
    <w:rsid w:val="00FF24A9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D35893"/>
  <w15:docId w15:val="{FC0B15B6-60D3-4135-9DB3-7CF15462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6A"/>
  </w:style>
  <w:style w:type="paragraph" w:styleId="Footer">
    <w:name w:val="footer"/>
    <w:basedOn w:val="Normal"/>
    <w:link w:val="FooterChar"/>
    <w:uiPriority w:val="99"/>
    <w:unhideWhenUsed/>
    <w:rsid w:val="0001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6A"/>
  </w:style>
  <w:style w:type="paragraph" w:styleId="ListParagraph">
    <w:name w:val="List Paragraph"/>
    <w:basedOn w:val="Normal"/>
    <w:uiPriority w:val="34"/>
    <w:qFormat/>
    <w:rsid w:val="009130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36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31">
    <w:name w:val="Plain Table 31"/>
    <w:basedOn w:val="TableNormal"/>
    <w:uiPriority w:val="43"/>
    <w:rsid w:val="00403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E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7A049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7A049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1">
    <w:name w:val="Grid Table 2 Accent 1"/>
    <w:basedOn w:val="TableNormal"/>
    <w:uiPriority w:val="47"/>
    <w:rsid w:val="007A049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1">
    <w:name w:val="Plain Table 1"/>
    <w:basedOn w:val="TableNormal"/>
    <w:uiPriority w:val="41"/>
    <w:rsid w:val="00EE60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9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675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4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12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90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16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35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48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36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8326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14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22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94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878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51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1755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6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25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2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8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3647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61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53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48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7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9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60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92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8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98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27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55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004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4103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308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598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7492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aekfc academy</cp:lastModifiedBy>
  <cp:revision>12</cp:revision>
  <dcterms:created xsi:type="dcterms:W3CDTF">2017-07-14T09:37:00Z</dcterms:created>
  <dcterms:modified xsi:type="dcterms:W3CDTF">2018-04-27T12:15:00Z</dcterms:modified>
</cp:coreProperties>
</file>